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13" w:rsidRDefault="00A56A13" w:rsidP="00F81A3A">
      <w:pPr>
        <w:shd w:val="clear" w:color="auto" w:fill="FFFFFF"/>
        <w:spacing w:after="0" w:line="39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pl-PL"/>
        </w:rPr>
        <w:t>Sałatka z kurczakiem - gyros</w:t>
      </w:r>
    </w:p>
    <w:p w:rsidR="00F81A3A" w:rsidRPr="00F81A3A" w:rsidRDefault="001C7D18" w:rsidP="00F81A3A">
      <w:pPr>
        <w:shd w:val="clear" w:color="auto" w:fill="FFFFFF"/>
        <w:spacing w:after="0" w:line="39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pl-PL"/>
        </w:rPr>
      </w:pPr>
      <w:r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pl-PL"/>
        </w:rPr>
        <w:t xml:space="preserve">     </w:t>
      </w:r>
      <w:r w:rsidR="00F81A3A" w:rsidRPr="00F81A3A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pl-PL"/>
        </w:rPr>
        <w:t>Składniki:</w:t>
      </w:r>
    </w:p>
    <w:p w:rsidR="00F81A3A" w:rsidRPr="001C7D18" w:rsidRDefault="00D75B3F" w:rsidP="00F81A3A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hyperlink r:id="rId5" w:tooltip="Szukaj przepisów z tym składnikiem" w:history="1">
        <w:r w:rsidR="00F81A3A" w:rsidRPr="001C7D18">
          <w:rPr>
            <w:rFonts w:ascii="Times New Roman" w:eastAsia="Times New Roman" w:hAnsi="Times New Roman" w:cs="Times New Roman"/>
            <w:b/>
            <w:sz w:val="32"/>
            <w:szCs w:val="32"/>
            <w:bdr w:val="none" w:sz="0" w:space="0" w:color="auto" w:frame="1"/>
            <w:lang w:eastAsia="pl-PL"/>
          </w:rPr>
          <w:t>filet z kurczaka</w:t>
        </w:r>
      </w:hyperlink>
      <w:r w:rsidR="00F81A3A" w:rsidRPr="001C7D1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  <w:r w:rsidR="00F81A3A" w:rsidRPr="001C7D18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pl-PL"/>
        </w:rPr>
        <w:t>[3 </w:t>
      </w:r>
      <w:proofErr w:type="spellStart"/>
      <w:r w:rsidR="00F81A3A" w:rsidRPr="001C7D18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pl-PL"/>
        </w:rPr>
        <w:t>szt</w:t>
      </w:r>
      <w:proofErr w:type="spellEnd"/>
      <w:r w:rsidR="00A56A13" w:rsidRPr="001C7D18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pl-PL"/>
        </w:rPr>
        <w:t xml:space="preserve"> połówki</w:t>
      </w:r>
      <w:r w:rsidR="00F81A3A" w:rsidRPr="001C7D18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pl-PL"/>
        </w:rPr>
        <w:t>.]</w:t>
      </w:r>
    </w:p>
    <w:p w:rsidR="00F81A3A" w:rsidRPr="001C7D18" w:rsidRDefault="00D75B3F" w:rsidP="00F81A3A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hyperlink r:id="rId6" w:tooltip="Szukaj przepisów z tym składnikiem" w:history="1">
        <w:r w:rsidR="00F81A3A" w:rsidRPr="001C7D18">
          <w:rPr>
            <w:rFonts w:ascii="Times New Roman" w:eastAsia="Times New Roman" w:hAnsi="Times New Roman" w:cs="Times New Roman"/>
            <w:b/>
            <w:sz w:val="32"/>
            <w:szCs w:val="32"/>
            <w:bdr w:val="none" w:sz="0" w:space="0" w:color="auto" w:frame="1"/>
            <w:lang w:eastAsia="pl-PL"/>
          </w:rPr>
          <w:t>ogórek konserwowy</w:t>
        </w:r>
      </w:hyperlink>
      <w:r w:rsidR="00F81A3A" w:rsidRPr="001C7D1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  <w:r w:rsidR="00F81A3A" w:rsidRPr="001C7D18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pl-PL"/>
        </w:rPr>
        <w:t>[4 szt.]</w:t>
      </w:r>
    </w:p>
    <w:p w:rsidR="00F81A3A" w:rsidRPr="001C7D18" w:rsidRDefault="00D75B3F" w:rsidP="00F81A3A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hyperlink r:id="rId7" w:tooltip="Szukaj przepisów z tym składnikiem" w:history="1">
        <w:r w:rsidR="00F81A3A" w:rsidRPr="001C7D18">
          <w:rPr>
            <w:rFonts w:ascii="Times New Roman" w:eastAsia="Times New Roman" w:hAnsi="Times New Roman" w:cs="Times New Roman"/>
            <w:b/>
            <w:sz w:val="32"/>
            <w:szCs w:val="32"/>
            <w:bdr w:val="none" w:sz="0" w:space="0" w:color="auto" w:frame="1"/>
            <w:lang w:eastAsia="pl-PL"/>
          </w:rPr>
          <w:t>kapusta pekińska</w:t>
        </w:r>
      </w:hyperlink>
      <w:r w:rsidR="00F81A3A" w:rsidRPr="001C7D1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  <w:r w:rsidR="00F81A3A" w:rsidRPr="001C7D18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pl-PL"/>
        </w:rPr>
        <w:t>[1 szt.]</w:t>
      </w:r>
    </w:p>
    <w:p w:rsidR="00F81A3A" w:rsidRPr="001C7D18" w:rsidRDefault="00D75B3F" w:rsidP="00F81A3A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hyperlink r:id="rId8" w:tooltip="Szukaj przepisów z tym składnikiem" w:history="1">
        <w:r w:rsidR="00F81A3A" w:rsidRPr="001C7D18">
          <w:rPr>
            <w:rFonts w:ascii="Times New Roman" w:eastAsia="Times New Roman" w:hAnsi="Times New Roman" w:cs="Times New Roman"/>
            <w:b/>
            <w:sz w:val="32"/>
            <w:szCs w:val="32"/>
            <w:bdr w:val="none" w:sz="0" w:space="0" w:color="auto" w:frame="1"/>
            <w:lang w:eastAsia="pl-PL"/>
          </w:rPr>
          <w:t>cebula</w:t>
        </w:r>
      </w:hyperlink>
      <w:r w:rsidR="00F81A3A" w:rsidRPr="001C7D1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  <w:r w:rsidR="00F81A3A" w:rsidRPr="001C7D18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pl-PL"/>
        </w:rPr>
        <w:t>[1 szt.] (duża)</w:t>
      </w:r>
    </w:p>
    <w:p w:rsidR="00F81A3A" w:rsidRPr="001C7D18" w:rsidRDefault="00D75B3F" w:rsidP="00F81A3A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hyperlink r:id="rId9" w:tooltip="Szukaj przepisów z tym składnikiem" w:history="1">
        <w:r w:rsidR="00F81A3A" w:rsidRPr="001C7D18">
          <w:rPr>
            <w:rFonts w:ascii="Times New Roman" w:eastAsia="Times New Roman" w:hAnsi="Times New Roman" w:cs="Times New Roman"/>
            <w:b/>
            <w:sz w:val="32"/>
            <w:szCs w:val="32"/>
            <w:bdr w:val="none" w:sz="0" w:space="0" w:color="auto" w:frame="1"/>
            <w:lang w:eastAsia="pl-PL"/>
          </w:rPr>
          <w:t>majonez</w:t>
        </w:r>
      </w:hyperlink>
      <w:r w:rsidR="00F81A3A" w:rsidRPr="001C7D1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  <w:r w:rsidR="00F81A3A" w:rsidRPr="001C7D18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pl-PL"/>
        </w:rPr>
        <w:t>[3 łyżki]</w:t>
      </w:r>
    </w:p>
    <w:p w:rsidR="00F81A3A" w:rsidRPr="001C7D18" w:rsidRDefault="00D75B3F" w:rsidP="00F81A3A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hyperlink r:id="rId10" w:tooltip="Szukaj przepisów z tym składnikiem" w:history="1">
        <w:r w:rsidR="00F81A3A" w:rsidRPr="001C7D18">
          <w:rPr>
            <w:rFonts w:ascii="Times New Roman" w:eastAsia="Times New Roman" w:hAnsi="Times New Roman" w:cs="Times New Roman"/>
            <w:b/>
            <w:sz w:val="32"/>
            <w:szCs w:val="32"/>
            <w:bdr w:val="none" w:sz="0" w:space="0" w:color="auto" w:frame="1"/>
            <w:lang w:eastAsia="pl-PL"/>
          </w:rPr>
          <w:t>keczup</w:t>
        </w:r>
      </w:hyperlink>
      <w:r w:rsidR="00F81A3A" w:rsidRPr="001C7D1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  <w:r w:rsidR="00F81A3A" w:rsidRPr="001C7D18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pl-PL"/>
        </w:rPr>
        <w:t>[3 łyżki]</w:t>
      </w:r>
    </w:p>
    <w:p w:rsidR="00F81A3A" w:rsidRPr="001C7D18" w:rsidRDefault="00D75B3F" w:rsidP="00F81A3A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hyperlink r:id="rId11" w:tooltip="Szukaj przepisów z tym składnikiem" w:history="1">
        <w:r w:rsidR="00F81A3A" w:rsidRPr="001C7D18">
          <w:rPr>
            <w:rFonts w:ascii="Times New Roman" w:eastAsia="Times New Roman" w:hAnsi="Times New Roman" w:cs="Times New Roman"/>
            <w:b/>
            <w:sz w:val="32"/>
            <w:szCs w:val="32"/>
            <w:bdr w:val="none" w:sz="0" w:space="0" w:color="auto" w:frame="1"/>
            <w:lang w:eastAsia="pl-PL"/>
          </w:rPr>
          <w:t xml:space="preserve">przyprawa do </w:t>
        </w:r>
        <w:proofErr w:type="spellStart"/>
        <w:r w:rsidR="00F81A3A" w:rsidRPr="001C7D18">
          <w:rPr>
            <w:rFonts w:ascii="Times New Roman" w:eastAsia="Times New Roman" w:hAnsi="Times New Roman" w:cs="Times New Roman"/>
            <w:b/>
            <w:sz w:val="32"/>
            <w:szCs w:val="32"/>
            <w:bdr w:val="none" w:sz="0" w:space="0" w:color="auto" w:frame="1"/>
            <w:lang w:eastAsia="pl-PL"/>
          </w:rPr>
          <w:t>gyrosa</w:t>
        </w:r>
        <w:proofErr w:type="spellEnd"/>
      </w:hyperlink>
      <w:r w:rsidR="00F81A3A" w:rsidRPr="001C7D1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  <w:r w:rsidR="00F81A3A" w:rsidRPr="001C7D18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pl-PL"/>
        </w:rPr>
        <w:t>[1 op.]</w:t>
      </w:r>
    </w:p>
    <w:p w:rsidR="00F81A3A" w:rsidRPr="001C7D18" w:rsidRDefault="00D75B3F" w:rsidP="00F81A3A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hyperlink r:id="rId12" w:tooltip="Szukaj przepisów z tym składnikiem" w:history="1">
        <w:r w:rsidR="00F81A3A" w:rsidRPr="001C7D18">
          <w:rPr>
            <w:rFonts w:ascii="Times New Roman" w:eastAsia="Times New Roman" w:hAnsi="Times New Roman" w:cs="Times New Roman"/>
            <w:b/>
            <w:sz w:val="32"/>
            <w:szCs w:val="32"/>
            <w:bdr w:val="none" w:sz="0" w:space="0" w:color="auto" w:frame="1"/>
            <w:lang w:eastAsia="pl-PL"/>
          </w:rPr>
          <w:t>kukurydza konserwowa</w:t>
        </w:r>
      </w:hyperlink>
      <w:r w:rsidR="00F81A3A" w:rsidRPr="001C7D1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</w:t>
      </w:r>
      <w:r w:rsidR="00F81A3A" w:rsidRPr="001C7D18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pl-PL"/>
        </w:rPr>
        <w:t>[1 op.]</w:t>
      </w:r>
    </w:p>
    <w:p w:rsidR="00F81A3A" w:rsidRPr="00F81A3A" w:rsidRDefault="00F81A3A" w:rsidP="00F81A3A">
      <w:pPr>
        <w:shd w:val="clear" w:color="auto" w:fill="FFFFFF"/>
        <w:spacing w:after="0" w:line="39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pl-PL"/>
        </w:rPr>
      </w:pPr>
      <w:r w:rsidRPr="00F81A3A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pl-PL"/>
        </w:rPr>
        <w:t>Przygotowanie:</w:t>
      </w:r>
    </w:p>
    <w:p w:rsidR="00F81A3A" w:rsidRDefault="00F81A3A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C7D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Filety z kurczaka myjemy, usuwamy tłuszcz, kroimy na małe kawałki. Obsypujemy przypraw</w:t>
      </w:r>
      <w:r w:rsidR="00A56A13" w:rsidRPr="001C7D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ą do </w:t>
      </w:r>
      <w:proofErr w:type="spellStart"/>
      <w:r w:rsidR="00A56A13" w:rsidRPr="001C7D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gyrosa</w:t>
      </w:r>
      <w:proofErr w:type="spellEnd"/>
      <w:r w:rsidR="00A56A13" w:rsidRPr="001C7D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Smażymy na patelni, studzimy. </w:t>
      </w:r>
      <w:r w:rsidRPr="001C7D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Sałatkę najlepiej przygotowywać w szklanym wysokim naczyniu ponieważ układamy ją warstwowo </w:t>
      </w:r>
      <w:r w:rsidR="00A56A13" w:rsidRPr="001C7D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i wtedy ładnie się prezentuje. </w:t>
      </w:r>
      <w:r w:rsidRPr="001C7D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d</w:t>
      </w:r>
      <w:r w:rsidR="00A56A13" w:rsidRPr="001C7D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no naczynia wsypujemy kurczaka. </w:t>
      </w:r>
      <w:r w:rsidRPr="001C7D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Smarujemy go cieniutką wars</w:t>
      </w:r>
      <w:r w:rsidR="00A56A13" w:rsidRPr="001C7D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twą keczupu, n</w:t>
      </w:r>
      <w:r w:rsidRPr="001C7D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a to uk</w:t>
      </w:r>
      <w:r w:rsidR="00A56A13" w:rsidRPr="001C7D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ładamy drobno posiekaną cebulę. </w:t>
      </w:r>
      <w:r w:rsidRPr="001C7D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Następna warstwa to pokrojony w drobną k</w:t>
      </w:r>
      <w:r w:rsidR="00A56A13" w:rsidRPr="001C7D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osteczkę ogórek. </w:t>
      </w:r>
      <w:r w:rsidRPr="001C7D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Ogórkową warstwę</w:t>
      </w:r>
      <w:r w:rsidR="00A56A13" w:rsidRPr="001C7D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smarujemy cieniutko majonezem. Następnie układamy kukurydzę. Smarujemy cieniutko majonezem i keczupem. </w:t>
      </w:r>
      <w:r w:rsidRPr="001C7D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Kapustę pekińską rwiemy na małe kawałki i układ</w:t>
      </w:r>
      <w:r w:rsidR="00A56A13" w:rsidRPr="001C7D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amy jako ostatnią warstwę. </w:t>
      </w:r>
      <w:r w:rsidRPr="001C7D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Można jej nie układać warstwowo ale całość wymieszać, moim zdaniem jednak ładniej prezentuje się warstwowo. </w:t>
      </w:r>
    </w:p>
    <w:p w:rsidR="001C7D18" w:rsidRDefault="001C7D18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1C7D18" w:rsidRDefault="001C7D18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Sałatka z selera  tartego</w:t>
      </w:r>
    </w:p>
    <w:p w:rsidR="001C7D18" w:rsidRDefault="001C7D18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C7D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 słoik selera tartego</w:t>
      </w:r>
    </w:p>
    <w:p w:rsidR="001C7D18" w:rsidRDefault="001C7D18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 jaja ugotowane na twardo ( kroimy w kostkę)</w:t>
      </w:r>
    </w:p>
    <w:p w:rsidR="001C7D18" w:rsidRDefault="001C7D18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 jabłka (starte na tarce)</w:t>
      </w:r>
    </w:p>
    <w:p w:rsidR="001C7D18" w:rsidRDefault="001C7D18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 por</w:t>
      </w:r>
    </w:p>
    <w:p w:rsidR="001C7D18" w:rsidRDefault="001C7D18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 puszka  ananasów ( kostka)</w:t>
      </w:r>
    </w:p>
    <w:p w:rsidR="001C7D18" w:rsidRDefault="001C7D18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 puszka kukurydzy</w:t>
      </w:r>
    </w:p>
    <w:p w:rsidR="001C7D18" w:rsidRDefault="001C7D18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 majonez</w:t>
      </w:r>
    </w:p>
    <w:p w:rsidR="001C7D18" w:rsidRDefault="001C7D18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10dkg szynki </w:t>
      </w:r>
    </w:p>
    <w:p w:rsidR="001C7D18" w:rsidRDefault="001C7D18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15 dkg sera żółtego (zetrzeć na tarce)</w:t>
      </w:r>
    </w:p>
    <w:p w:rsidR="00BD1E0F" w:rsidRDefault="00BD1E0F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Składniki rozdrobnić i można ułożyć warstwami :</w:t>
      </w:r>
      <w:r w:rsidR="00C36425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por, jaja, seler, kukurydza, jabłka, ananasy, </w:t>
      </w:r>
      <w:r w:rsidR="00C034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majonez, szynka, ser żółty lub włożyć składniki do miski razem wymieszać. Majonez można zastąpić jogurtem naturalnym.</w:t>
      </w:r>
    </w:p>
    <w:p w:rsidR="00C034DF" w:rsidRDefault="00C034DF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034DF" w:rsidRDefault="00C034DF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034DF" w:rsidRDefault="00C034DF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034DF" w:rsidRDefault="00C034DF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034DF" w:rsidRDefault="00C034DF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034DF" w:rsidRDefault="00C034DF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034DF" w:rsidRDefault="00C034DF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C034DF" w:rsidRDefault="00C034DF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Sałatka śledziowa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talińska</w:t>
      </w:r>
      <w:proofErr w:type="spellEnd"/>
    </w:p>
    <w:p w:rsidR="00C034DF" w:rsidRPr="00B91A64" w:rsidRDefault="00C034DF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 w:rsidRPr="00B91A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Składniki:</w:t>
      </w:r>
    </w:p>
    <w:p w:rsidR="00C034DF" w:rsidRDefault="00C034DF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25 dkg marynowanych śledzi</w:t>
      </w:r>
      <w:r w:rsidR="00B91A6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lub zwykłych</w:t>
      </w:r>
    </w:p>
    <w:p w:rsidR="00B91A64" w:rsidRDefault="00B91A64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 zielony ogórek</w:t>
      </w:r>
    </w:p>
    <w:p w:rsidR="00B91A64" w:rsidRDefault="00B91A64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 ugotowane ziemniaki</w:t>
      </w:r>
    </w:p>
    <w:p w:rsidR="00B91A64" w:rsidRDefault="00B91A64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Cebulki marynowane</w:t>
      </w:r>
    </w:p>
    <w:p w:rsidR="00B91A64" w:rsidRDefault="00B91A64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1 jabłko</w:t>
      </w:r>
    </w:p>
    <w:p w:rsidR="00B91A64" w:rsidRDefault="00B91A64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 jaja ugotowane na twardo</w:t>
      </w:r>
    </w:p>
    <w:p w:rsidR="00B91A64" w:rsidRDefault="00B91A64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 łyżki posiekanego koperku</w:t>
      </w:r>
    </w:p>
    <w:p w:rsidR="00C034DF" w:rsidRDefault="00B91A64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3 łyżki oliwy, 1 łyżka octu i musztardy</w:t>
      </w:r>
    </w:p>
    <w:p w:rsidR="00B91A64" w:rsidRDefault="00B91A64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½ łyżeczki cukru</w:t>
      </w:r>
    </w:p>
    <w:p w:rsidR="00B91A64" w:rsidRDefault="00B91A64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Gałka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muszkatłowa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pieprz</w:t>
      </w:r>
    </w:p>
    <w:p w:rsidR="00B91A64" w:rsidRPr="00B91A64" w:rsidRDefault="00B91A64" w:rsidP="001C7D18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</w:pPr>
      <w:r w:rsidRPr="00B91A6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wykonanie</w:t>
      </w:r>
    </w:p>
    <w:p w:rsidR="000F3239" w:rsidRDefault="00362737" w:rsidP="001C7D18">
      <w:pPr>
        <w:jc w:val="both"/>
        <w:rPr>
          <w:rFonts w:ascii="Times New Roman" w:hAnsi="Times New Roman" w:cs="Times New Roman"/>
          <w:sz w:val="28"/>
          <w:szCs w:val="28"/>
        </w:rPr>
      </w:pPr>
      <w:r w:rsidRPr="00362737">
        <w:rPr>
          <w:rFonts w:ascii="Times New Roman" w:hAnsi="Times New Roman" w:cs="Times New Roman"/>
          <w:sz w:val="28"/>
          <w:szCs w:val="28"/>
        </w:rPr>
        <w:t>Śledzie osączyć, pokroić w paseczki</w:t>
      </w:r>
      <w:r>
        <w:rPr>
          <w:rFonts w:ascii="Times New Roman" w:hAnsi="Times New Roman" w:cs="Times New Roman"/>
          <w:sz w:val="28"/>
          <w:szCs w:val="28"/>
        </w:rPr>
        <w:t>. Ogórek, ziemniaki i jabłka obrać i pokroić w kostkę. Jaja obrać i pokroić w plastry ( do wykonania na dużym talerzu) lub kostkę. Składniki sałatki wymieszać. Musztardę rozetrzeć z cukrem, pieprzem, gałką i octem winnym i oliwą. Sałatkę polać sosem i posypać koperkiem.</w:t>
      </w:r>
    </w:p>
    <w:p w:rsidR="00362737" w:rsidRDefault="00362737" w:rsidP="001C7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5B3F" w:rsidRDefault="00D75B3F" w:rsidP="001C7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737" w:rsidRDefault="00362737" w:rsidP="001C7D1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Surówka owocowa</w:t>
      </w:r>
    </w:p>
    <w:p w:rsidR="00362737" w:rsidRPr="00362737" w:rsidRDefault="00362737" w:rsidP="00362737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  <w:r w:rsidRPr="00362737">
        <w:rPr>
          <w:rFonts w:ascii="Times New Roman" w:hAnsi="Times New Roman" w:cs="Times New Roman"/>
          <w:b/>
          <w:i/>
          <w:sz w:val="28"/>
          <w:szCs w:val="28"/>
        </w:rPr>
        <w:t>Składniki:</w:t>
      </w:r>
    </w:p>
    <w:p w:rsidR="00362737" w:rsidRPr="00362737" w:rsidRDefault="00362737" w:rsidP="0036273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62737">
        <w:rPr>
          <w:rFonts w:ascii="Times New Roman" w:hAnsi="Times New Roman" w:cs="Times New Roman"/>
          <w:sz w:val="28"/>
          <w:szCs w:val="28"/>
        </w:rPr>
        <w:t>Owoce: pomarańcze, mandarynki, banany, kiwi, gruszki, jabłka, mango, winogrono, rodzynk</w:t>
      </w:r>
      <w:r w:rsidR="00D75B3F">
        <w:rPr>
          <w:rFonts w:ascii="Times New Roman" w:hAnsi="Times New Roman" w:cs="Times New Roman"/>
          <w:sz w:val="28"/>
          <w:szCs w:val="28"/>
        </w:rPr>
        <w:t>i, można dodać mieszkankę koktaj</w:t>
      </w:r>
      <w:r w:rsidRPr="00362737">
        <w:rPr>
          <w:rFonts w:ascii="Times New Roman" w:hAnsi="Times New Roman" w:cs="Times New Roman"/>
          <w:sz w:val="28"/>
          <w:szCs w:val="28"/>
        </w:rPr>
        <w:t xml:space="preserve">lową i sezonowe owoce </w:t>
      </w:r>
      <w:bookmarkStart w:id="0" w:name="_GoBack"/>
      <w:bookmarkEnd w:id="0"/>
      <w:r w:rsidRPr="00362737">
        <w:rPr>
          <w:rFonts w:ascii="Times New Roman" w:hAnsi="Times New Roman" w:cs="Times New Roman"/>
          <w:sz w:val="28"/>
          <w:szCs w:val="28"/>
        </w:rPr>
        <w:t>np. truskaw</w:t>
      </w:r>
      <w:r w:rsidR="00D75B3F">
        <w:rPr>
          <w:rFonts w:ascii="Times New Roman" w:hAnsi="Times New Roman" w:cs="Times New Roman"/>
          <w:sz w:val="28"/>
          <w:szCs w:val="28"/>
        </w:rPr>
        <w:t>ki.</w:t>
      </w:r>
    </w:p>
    <w:p w:rsidR="00362737" w:rsidRPr="00D75B3F" w:rsidRDefault="00362737" w:rsidP="00D75B3F">
      <w:pPr>
        <w:pStyle w:val="Bezodstpw"/>
        <w:rPr>
          <w:rFonts w:ascii="Times New Roman" w:hAnsi="Times New Roman" w:cs="Times New Roman"/>
          <w:b/>
          <w:i/>
          <w:sz w:val="28"/>
          <w:szCs w:val="28"/>
        </w:rPr>
      </w:pPr>
      <w:r w:rsidRPr="00D75B3F">
        <w:rPr>
          <w:rFonts w:ascii="Times New Roman" w:hAnsi="Times New Roman" w:cs="Times New Roman"/>
          <w:b/>
          <w:i/>
          <w:sz w:val="28"/>
          <w:szCs w:val="28"/>
        </w:rPr>
        <w:t>Wykonanie:</w:t>
      </w:r>
    </w:p>
    <w:p w:rsidR="00D75B3F" w:rsidRPr="00D75B3F" w:rsidRDefault="00D75B3F" w:rsidP="00D75B3F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Owoce umyć i obrać ze skórki, pokroić w kostkę do miski, razem wymieszać, dodać na koniec rodzynki. Surówkę można podawać z bitą śmietaną.</w:t>
      </w:r>
    </w:p>
    <w:p w:rsidR="00362737" w:rsidRPr="00362737" w:rsidRDefault="00362737" w:rsidP="001C7D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2737" w:rsidRPr="00362737" w:rsidRDefault="00362737" w:rsidP="001C7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D18" w:rsidRDefault="001C7D18" w:rsidP="001C7D18">
      <w:pPr>
        <w:jc w:val="both"/>
      </w:pPr>
    </w:p>
    <w:p w:rsidR="001C7D18" w:rsidRDefault="001C7D18" w:rsidP="001C7D18">
      <w:pPr>
        <w:jc w:val="both"/>
      </w:pPr>
    </w:p>
    <w:sectPr w:rsidR="001C7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11A6"/>
    <w:multiLevelType w:val="multilevel"/>
    <w:tmpl w:val="96D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8B"/>
    <w:rsid w:val="000F3239"/>
    <w:rsid w:val="001C7D18"/>
    <w:rsid w:val="00362737"/>
    <w:rsid w:val="003C70A4"/>
    <w:rsid w:val="003E598B"/>
    <w:rsid w:val="00A56A13"/>
    <w:rsid w:val="00B91A64"/>
    <w:rsid w:val="00BD1E0F"/>
    <w:rsid w:val="00C034DF"/>
    <w:rsid w:val="00C36425"/>
    <w:rsid w:val="00D75B3F"/>
    <w:rsid w:val="00F8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68086-B1FA-438F-B560-692A77FD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62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zaz.pl/search?query=cebula&amp;category=Root/Kulinaria&amp;tab=5&amp;doc_type=przep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zaz.pl/search?query=kapusta%20peki%C5%84ska&amp;category=Root/Kulinaria&amp;tab=5&amp;doc_type=przepis" TargetMode="External"/><Relationship Id="rId12" Type="http://schemas.openxmlformats.org/officeDocument/2006/relationships/hyperlink" Target="http://wizaz.pl/search?query=kukurydza%20konserwowa&amp;category=Root/Kulinaria&amp;tab=5&amp;doc_type=przep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zaz.pl/search?query=og%C3%B3rek%20konserwowy&amp;category=Root/Kulinaria&amp;tab=5&amp;doc_type=przepis" TargetMode="External"/><Relationship Id="rId11" Type="http://schemas.openxmlformats.org/officeDocument/2006/relationships/hyperlink" Target="http://wizaz.pl/search?query=przyprawa%20do%20gyrosa&amp;category=Root/Kulinaria&amp;tab=5&amp;doc_type=przepis" TargetMode="External"/><Relationship Id="rId5" Type="http://schemas.openxmlformats.org/officeDocument/2006/relationships/hyperlink" Target="http://wizaz.pl/search?query=filet%20z%20kurczaka&amp;category=Root/Kulinaria&amp;tab=5&amp;doc_type=przepis" TargetMode="External"/><Relationship Id="rId10" Type="http://schemas.openxmlformats.org/officeDocument/2006/relationships/hyperlink" Target="http://wizaz.pl/search?query=keczup&amp;category=Root/Kulinaria&amp;tab=5&amp;doc_type=przep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zaz.pl/search?query=majonez&amp;category=Root/Kulinaria&amp;tab=5&amp;doc_type=przepi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5</cp:revision>
  <dcterms:created xsi:type="dcterms:W3CDTF">2016-02-10T09:55:00Z</dcterms:created>
  <dcterms:modified xsi:type="dcterms:W3CDTF">2016-02-10T22:13:00Z</dcterms:modified>
</cp:coreProperties>
</file>